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92D53B4" w14:textId="7638AD35" w:rsidR="00EA2B88" w:rsidRPr="00EA2B88" w:rsidRDefault="00EA2B88" w:rsidP="00EA2B88">
      <w:pPr>
        <w:jc w:val="center"/>
        <w:rPr>
          <w:b/>
          <w:bCs/>
          <w:u w:val="single"/>
        </w:rPr>
      </w:pPr>
      <w:r w:rsidRPr="00EA2B88">
        <w:rPr>
          <w:b/>
          <w:bCs/>
          <w:u w:val="single"/>
        </w:rPr>
        <w:t>ANNEXE ARRÊTÉ N°42/2025</w:t>
      </w:r>
    </w:p>
    <w:p w14:paraId="2E03DC30" w14:textId="6669614E" w:rsidR="00EA2B88" w:rsidRDefault="00D0642A" w:rsidP="00EA2B88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D21B79" wp14:editId="74D9A98C">
            <wp:simplePos x="0" y="0"/>
            <wp:positionH relativeFrom="column">
              <wp:posOffset>-760095</wp:posOffset>
            </wp:positionH>
            <wp:positionV relativeFrom="paragraph">
              <wp:posOffset>299282</wp:posOffset>
            </wp:positionV>
            <wp:extent cx="10394899" cy="5531599"/>
            <wp:effectExtent l="0" t="0" r="6985" b="0"/>
            <wp:wrapNone/>
            <wp:docPr id="1881549487" name="Image 1" descr="Une image contenant texte, carte, Logiciel de graphisme, logiciel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1549487" name="Image 1" descr="Une image contenant texte, carte, Logiciel de graphisme, logiciel&#10;&#10;Le contenu généré par l’IA peut êtr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" t="11838" r="54509" b="8116"/>
                    <a:stretch/>
                  </pic:blipFill>
                  <pic:spPr bwMode="auto">
                    <a:xfrm>
                      <a:off x="0" y="0"/>
                      <a:ext cx="10394899" cy="5531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3B1ED16" wp14:editId="2EE456C8">
                <wp:simplePos x="0" y="0"/>
                <wp:positionH relativeFrom="column">
                  <wp:posOffset>6020700</wp:posOffset>
                </wp:positionH>
                <wp:positionV relativeFrom="paragraph">
                  <wp:posOffset>2944045</wp:posOffset>
                </wp:positionV>
                <wp:extent cx="453542" cy="199301"/>
                <wp:effectExtent l="51117" t="25083" r="54928" b="35877"/>
                <wp:wrapNone/>
                <wp:docPr id="1690176090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57113">
                          <a:off x="0" y="0"/>
                          <a:ext cx="453542" cy="199301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srgbClr val="FFFF00"/>
                          </a:solidFill>
                        </a:ln>
                      </wps:spPr>
                      <wps:txbx>
                        <w:txbxContent>
                          <w:p w14:paraId="540DDC83" w14:textId="263D5B5A" w:rsidR="00D0642A" w:rsidRPr="00D0642A" w:rsidRDefault="00D0642A" w:rsidP="00D064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0642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2èm</w:t>
                            </w:r>
                            <w: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</w:p>
                          <w:p w14:paraId="038CF5ED" w14:textId="32D165DB" w:rsidR="00D0642A" w:rsidRDefault="00D0642A">
                            <w:proofErr w:type="gramStart"/>
                            <w:r w:rsidRPr="00D0642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B1ED16" id="_x0000_t202" coordsize="21600,21600" o:spt="202" path="m,l,21600r21600,l21600,xe">
                <v:stroke joinstyle="miter"/>
                <v:path gradientshapeok="t" o:connecttype="rect"/>
              </v:shapetype>
              <v:shape id="Zone de texte 6" o:spid="_x0000_s1026" type="#_x0000_t202" style="position:absolute;left:0;text-align:left;margin-left:474.05pt;margin-top:231.8pt;width:35.7pt;height:15.7pt;rotation:530526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" fillcolor="yellow" strokecolor="yellow" strokeweight=".5pt">
                <v:textbox>
                  <w:txbxContent>
                    <w:p w14:paraId="540DDC83" w14:textId="263D5B5A" w:rsidR="00D0642A" w:rsidRPr="00D0642A" w:rsidRDefault="00D0642A" w:rsidP="00D0642A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0642A">
                        <w:rPr>
                          <w:b/>
                          <w:bCs/>
                          <w:sz w:val="16"/>
                          <w:szCs w:val="16"/>
                        </w:rPr>
                        <w:t>2èm</w:t>
                      </w:r>
                      <w:r>
                        <w:rPr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</w:p>
                    <w:p w14:paraId="038CF5ED" w14:textId="32D165DB" w:rsidR="00D0642A" w:rsidRDefault="00D0642A">
                      <w:proofErr w:type="gramStart"/>
                      <w:r w:rsidRPr="00D0642A">
                        <w:rPr>
                          <w:b/>
                          <w:bCs/>
                          <w:sz w:val="16"/>
                          <w:szCs w:val="16"/>
                        </w:rPr>
                        <w:t>e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0A2C47E" wp14:editId="646FE622">
                <wp:simplePos x="0" y="0"/>
                <wp:positionH relativeFrom="column">
                  <wp:posOffset>5676752</wp:posOffset>
                </wp:positionH>
                <wp:positionV relativeFrom="paragraph">
                  <wp:posOffset>3054034</wp:posOffset>
                </wp:positionV>
                <wp:extent cx="402336" cy="195993"/>
                <wp:effectExtent l="26988" t="30162" r="44132" b="25083"/>
                <wp:wrapNone/>
                <wp:docPr id="2121185883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808526">
                          <a:off x="0" y="0"/>
                          <a:ext cx="402336" cy="19599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969175D" w14:textId="71528D0A" w:rsidR="00D0642A" w:rsidRPr="00D0642A" w:rsidRDefault="00D0642A" w:rsidP="00D0642A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D0642A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1ère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A2C47E" id="Zone de texte 5" o:spid="_x0000_s1027" type="#_x0000_t202" style="position:absolute;left:0;text-align:left;margin-left:447pt;margin-top:240.5pt;width:31.7pt;height:15.45pt;rotation:5252193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" fillcolor="yellow" stroked="f" strokeweight=".5pt">
                <v:textbox>
                  <w:txbxContent>
                    <w:p w14:paraId="5969175D" w14:textId="71528D0A" w:rsidR="00D0642A" w:rsidRPr="00D0642A" w:rsidRDefault="00D0642A" w:rsidP="00D0642A">
                      <w:pPr>
                        <w:spacing w:after="0" w:line="240" w:lineRule="auto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D0642A">
                        <w:rPr>
                          <w:b/>
                          <w:bCs/>
                          <w:sz w:val="16"/>
                          <w:szCs w:val="16"/>
                        </w:rPr>
                        <w:t>1ère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u w:val="single"/>
        </w:rPr>
        <w:drawing>
          <wp:anchor distT="0" distB="0" distL="114300" distR="114300" simplePos="0" relativeHeight="251660288" behindDoc="0" locked="0" layoutInCell="1" allowOverlap="1" wp14:anchorId="3D1FF4A3" wp14:editId="3E445031">
            <wp:simplePos x="0" y="0"/>
            <wp:positionH relativeFrom="column">
              <wp:posOffset>6129833</wp:posOffset>
            </wp:positionH>
            <wp:positionV relativeFrom="paragraph">
              <wp:posOffset>2662275</wp:posOffset>
            </wp:positionV>
            <wp:extent cx="213360" cy="792480"/>
            <wp:effectExtent l="0" t="0" r="0" b="7620"/>
            <wp:wrapNone/>
            <wp:docPr id="104786506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792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b/>
          <w:bCs/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C91A6F" wp14:editId="3C1A273E">
                <wp:simplePos x="0" y="0"/>
                <wp:positionH relativeFrom="column">
                  <wp:posOffset>5807787</wp:posOffset>
                </wp:positionH>
                <wp:positionV relativeFrom="paragraph">
                  <wp:posOffset>2757171</wp:posOffset>
                </wp:positionV>
                <wp:extent cx="153619" cy="782726"/>
                <wp:effectExtent l="38100" t="19050" r="37465" b="17780"/>
                <wp:wrapNone/>
                <wp:docPr id="2128390223" name="Ellips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65803">
                          <a:off x="0" y="0"/>
                          <a:ext cx="153619" cy="782726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C9955F7" id="Ellipse 3" o:spid="_x0000_s1026" style="position:absolute;margin-left:457.3pt;margin-top:217.1pt;width:12.1pt;height:61.65pt;rotation:-583486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" fillcolor="yellow" strokecolor="yellow" strokeweight="1pt">
                <v:stroke joinstyle="miter"/>
              </v:oval>
            </w:pict>
          </mc:Fallback>
        </mc:AlternateContent>
      </w:r>
      <w:r w:rsidR="00EA2B88">
        <w:t xml:space="preserve">PLAN DU SATIONNEMENTS INTERDITS – </w:t>
      </w:r>
      <w:r w:rsidR="00EA2B88" w:rsidRPr="00D0642A">
        <w:rPr>
          <w:b/>
          <w:bCs/>
          <w:highlight w:val="yellow"/>
        </w:rPr>
        <w:t>1</w:t>
      </w:r>
      <w:r w:rsidR="00EA2B88" w:rsidRPr="00D0642A">
        <w:rPr>
          <w:b/>
          <w:bCs/>
          <w:highlight w:val="yellow"/>
          <w:vertAlign w:val="superscript"/>
        </w:rPr>
        <w:t>ère</w:t>
      </w:r>
      <w:r w:rsidR="00EA2B88" w:rsidRPr="00D0642A">
        <w:rPr>
          <w:b/>
          <w:bCs/>
          <w:highlight w:val="yellow"/>
        </w:rPr>
        <w:t xml:space="preserve"> et </w:t>
      </w:r>
      <w:proofErr w:type="gramStart"/>
      <w:r w:rsidR="00EA2B88" w:rsidRPr="00D0642A">
        <w:rPr>
          <w:b/>
          <w:bCs/>
          <w:highlight w:val="yellow"/>
        </w:rPr>
        <w:t>2</w:t>
      </w:r>
      <w:r w:rsidR="00EA2B88" w:rsidRPr="00D0642A">
        <w:rPr>
          <w:b/>
          <w:bCs/>
          <w:highlight w:val="yellow"/>
          <w:vertAlign w:val="superscript"/>
        </w:rPr>
        <w:t>ème</w:t>
      </w:r>
      <w:r w:rsidR="00EA2B88" w:rsidRPr="00D0642A">
        <w:rPr>
          <w:b/>
          <w:bCs/>
          <w:highlight w:val="yellow"/>
        </w:rPr>
        <w:t xml:space="preserve"> rangées</w:t>
      </w:r>
      <w:proofErr w:type="gramEnd"/>
      <w:r w:rsidR="00EA2B88" w:rsidRPr="00D0642A">
        <w:rPr>
          <w:b/>
          <w:bCs/>
          <w:highlight w:val="yellow"/>
        </w:rPr>
        <w:t xml:space="preserve"> du parking</w:t>
      </w:r>
    </w:p>
    <w:sectPr w:rsidR="00EA2B88" w:rsidSect="00EA2B88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2B88"/>
    <w:rsid w:val="004C0D45"/>
    <w:rsid w:val="00D0642A"/>
    <w:rsid w:val="00E3445D"/>
    <w:rsid w:val="00EA12D1"/>
    <w:rsid w:val="00EA2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7EE9E068"/>
  <w15:chartTrackingRefBased/>
  <w15:docId w15:val="{A99F50EB-5435-4AA1-BFB2-81C9B12F95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A2B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EA2B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EA2B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EA2B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EA2B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EA2B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EA2B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A2B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EA2B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A2B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EA2B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EA2B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EA2B88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EA2B88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EA2B88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EA2B88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EA2B88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EA2B88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EA2B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A2B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A2B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EA2B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EA2B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EA2B88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EA2B88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EA2B88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EA2B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EA2B88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EA2B8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contact@valence77830.fr</dc:creator>
  <cp:keywords/>
  <dc:description/>
  <cp:lastModifiedBy>contact@valence77830.fr</cp:lastModifiedBy>
  <cp:revision>1</cp:revision>
  <dcterms:created xsi:type="dcterms:W3CDTF">2025-04-25T11:40:00Z</dcterms:created>
  <dcterms:modified xsi:type="dcterms:W3CDTF">2025-04-25T12:01:00Z</dcterms:modified>
</cp:coreProperties>
</file>